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DD16E3" w14:textId="499B011C" w:rsidR="001B29E2" w:rsidRDefault="00456D88" w:rsidP="00CF4144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196C1D">
        <w:rPr>
          <w:b/>
          <w:bCs/>
        </w:rPr>
        <w:t>Synthetic Division</w:t>
      </w:r>
      <w:r w:rsidR="000814E0">
        <w:rPr>
          <w:b/>
          <w:bCs/>
        </w:rPr>
        <w:t xml:space="preserve"> and </w:t>
      </w:r>
      <w:r w:rsidR="008B41E1">
        <w:rPr>
          <w:b/>
          <w:bCs/>
        </w:rPr>
        <w:t>Potential Zeros of Polynomials</w:t>
      </w:r>
    </w:p>
    <w:p w14:paraId="5A865D52" w14:textId="2A6732B3" w:rsidR="008B41E1" w:rsidRDefault="008B41E1" w:rsidP="00CF4144">
      <w:r>
        <w:t xml:space="preserve">What is a “zero” of a </w:t>
      </w:r>
      <w:proofErr w:type="gramStart"/>
      <w:r>
        <w:t>polynomial</w:t>
      </w:r>
      <w:proofErr w:type="gramEnd"/>
      <w:r>
        <w:t>?</w:t>
      </w:r>
    </w:p>
    <w:p w14:paraId="5410D1C5" w14:textId="244C5D1E" w:rsidR="008B41E1" w:rsidRDefault="008B41E1" w:rsidP="00CF4144"/>
    <w:p w14:paraId="209D069E" w14:textId="43139026" w:rsidR="008B41E1" w:rsidRDefault="008B41E1" w:rsidP="00CF4144"/>
    <w:p w14:paraId="608DD6D9" w14:textId="3C7822E4" w:rsidR="008B41E1" w:rsidRDefault="008B41E1" w:rsidP="00CF4144"/>
    <w:p w14:paraId="67DF596C" w14:textId="6C4234FF" w:rsidR="008B41E1" w:rsidRDefault="008B41E1" w:rsidP="00CF4144"/>
    <w:p w14:paraId="42F80FAD" w14:textId="417E2F32" w:rsidR="008B41E1" w:rsidRDefault="008B41E1" w:rsidP="00CF4144"/>
    <w:p w14:paraId="20E578B8" w14:textId="77777777" w:rsidR="008B41E1" w:rsidRDefault="008B41E1" w:rsidP="00CF4144"/>
    <w:p w14:paraId="1E6E2BCB" w14:textId="0392BED3" w:rsidR="008B41E1" w:rsidRDefault="008B41E1" w:rsidP="00CF4144"/>
    <w:p w14:paraId="2FAF6158" w14:textId="76364BC0" w:rsidR="008B41E1" w:rsidRDefault="008B41E1" w:rsidP="00CF4144"/>
    <w:p w14:paraId="1C04FC57" w14:textId="5F98B035" w:rsidR="008B41E1" w:rsidRDefault="008B41E1" w:rsidP="00CF4144">
      <w:r>
        <w:t>How does the remainder theorem help us to determine if we have a zero?</w:t>
      </w:r>
    </w:p>
    <w:p w14:paraId="7FACD0D2" w14:textId="23D40AE4" w:rsidR="008B41E1" w:rsidRDefault="008B41E1" w:rsidP="00CF4144"/>
    <w:p w14:paraId="18B29762" w14:textId="72A9F79C" w:rsidR="008B41E1" w:rsidRDefault="008B41E1" w:rsidP="00CF4144"/>
    <w:p w14:paraId="7D8D1DF8" w14:textId="29C3AE81" w:rsidR="008B41E1" w:rsidRDefault="008B41E1" w:rsidP="00CF4144"/>
    <w:p w14:paraId="530A44A2" w14:textId="4BF7D66A" w:rsidR="008B41E1" w:rsidRDefault="008B41E1" w:rsidP="00CF4144"/>
    <w:p w14:paraId="7DE978FF" w14:textId="00D3BC56" w:rsidR="008B41E1" w:rsidRDefault="008B41E1" w:rsidP="00CF4144"/>
    <w:p w14:paraId="55ECDFB8" w14:textId="77777777" w:rsidR="008B41E1" w:rsidRDefault="008B41E1" w:rsidP="00CF4144"/>
    <w:p w14:paraId="6F9E4670" w14:textId="26012B94" w:rsidR="008B41E1" w:rsidRDefault="008B41E1" w:rsidP="00CF4144"/>
    <w:p w14:paraId="15F18E08" w14:textId="6EE28466" w:rsidR="008B41E1" w:rsidRDefault="008B41E1" w:rsidP="00CF4144"/>
    <w:p w14:paraId="02FE1F71" w14:textId="6A08D231" w:rsidR="008B41E1" w:rsidRDefault="008B41E1" w:rsidP="00CF4144"/>
    <w:p w14:paraId="6F749F15" w14:textId="7B4F83B0" w:rsidR="008B41E1" w:rsidRDefault="008B41E1" w:rsidP="00CF4144"/>
    <w:p w14:paraId="347BE72E" w14:textId="1060AD73" w:rsidR="008B41E1" w:rsidRDefault="008B41E1" w:rsidP="00CF4144"/>
    <w:p w14:paraId="67EAD12B" w14:textId="366747E5" w:rsidR="008B41E1" w:rsidRDefault="008B41E1" w:rsidP="00CF4144"/>
    <w:p w14:paraId="333DFDE6" w14:textId="77777777" w:rsidR="008B41E1" w:rsidRDefault="008B41E1" w:rsidP="00CF4144"/>
    <w:p w14:paraId="0E79D360" w14:textId="72AEB1E2" w:rsidR="008B41E1" w:rsidRDefault="008B41E1" w:rsidP="00CF4144"/>
    <w:p w14:paraId="32EB2B28" w14:textId="02E36158" w:rsidR="008B41E1" w:rsidRDefault="008B41E1" w:rsidP="00CF4144"/>
    <w:p w14:paraId="681A2F34" w14:textId="10A1CEDB" w:rsidR="008B41E1" w:rsidRDefault="008B41E1" w:rsidP="00CF4144">
      <w:r>
        <w:t xml:space="preserve">What are some other terms that we use for “zero” of a </w:t>
      </w:r>
      <w:proofErr w:type="gramStart"/>
      <w:r>
        <w:t>polynomial</w:t>
      </w:r>
      <w:proofErr w:type="gramEnd"/>
      <w:r>
        <w:t>?</w:t>
      </w:r>
    </w:p>
    <w:p w14:paraId="2A895C62" w14:textId="77777777" w:rsidR="008B41E1" w:rsidRPr="008B41E1" w:rsidRDefault="008B41E1" w:rsidP="00CF4144"/>
    <w:p w14:paraId="7A869139" w14:textId="1E54DF5F" w:rsidR="008B41E1" w:rsidRDefault="008B41E1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3909FFA7" w14:textId="2DBD62BD" w:rsidR="00196C1D" w:rsidRDefault="008B41E1" w:rsidP="00CF4144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</w:t>
      </w:r>
      <w:r>
        <w:rPr>
          <w:rFonts w:eastAsiaTheme="minorEastAsia"/>
        </w:rPr>
        <w:t xml:space="preserve"> </w:t>
      </w:r>
      <w:r w:rsidR="003A07CC">
        <w:rPr>
          <w:rFonts w:eastAsiaTheme="minorEastAsia"/>
        </w:rPr>
        <w:t xml:space="preserve">Determine if the given k is a zero of the </w:t>
      </w:r>
      <w:proofErr w:type="gramStart"/>
      <w:r w:rsidR="003A07CC">
        <w:rPr>
          <w:rFonts w:eastAsiaTheme="minorEastAsia"/>
        </w:rPr>
        <w:t>polynomial</w:t>
      </w:r>
      <w:proofErr w:type="gramEnd"/>
      <w:r w:rsidR="003A07CC">
        <w:rPr>
          <w:rFonts w:eastAsiaTheme="minorEastAsia"/>
        </w:rPr>
        <w:t xml:space="preserve">. If it is not, then what is the value of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k</m:t>
            </m:r>
          </m:e>
        </m:d>
        <m:r>
          <w:rPr>
            <w:rFonts w:ascii="Cambria Math" w:eastAsiaTheme="minorEastAsia" w:hAnsi="Cambria Math"/>
          </w:rPr>
          <m:t>?</m:t>
        </m:r>
      </m:oMath>
    </w:p>
    <w:p w14:paraId="4D218FBA" w14:textId="59793806" w:rsidR="003A07CC" w:rsidRDefault="003A07CC" w:rsidP="00CF4144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-4x-5;k=5</m:t>
        </m:r>
      </m:oMath>
    </w:p>
    <w:p w14:paraId="1A6725A9" w14:textId="021C71F4" w:rsidR="003A07CC" w:rsidRDefault="003A07CC" w:rsidP="00CF4144">
      <w:pPr>
        <w:rPr>
          <w:rFonts w:eastAsiaTheme="minorEastAsia"/>
        </w:rPr>
      </w:pPr>
    </w:p>
    <w:p w14:paraId="184C61E7" w14:textId="4554A09B" w:rsidR="003A07CC" w:rsidRDefault="003A07CC" w:rsidP="00CF4144">
      <w:pPr>
        <w:rPr>
          <w:rFonts w:eastAsiaTheme="minorEastAsia"/>
        </w:rPr>
      </w:pPr>
    </w:p>
    <w:p w14:paraId="5AA221F0" w14:textId="18FCE6E8" w:rsidR="003A07CC" w:rsidRDefault="003A07CC" w:rsidP="00CF4144">
      <w:pPr>
        <w:rPr>
          <w:rFonts w:eastAsiaTheme="minorEastAsia"/>
        </w:rPr>
      </w:pPr>
    </w:p>
    <w:p w14:paraId="39330948" w14:textId="75F7CF11" w:rsidR="003A07CC" w:rsidRDefault="003A07CC" w:rsidP="00CF4144">
      <w:pPr>
        <w:rPr>
          <w:rFonts w:eastAsiaTheme="minorEastAsia"/>
        </w:rPr>
      </w:pPr>
    </w:p>
    <w:p w14:paraId="3ECFBD0E" w14:textId="4294A1EB" w:rsidR="003A07CC" w:rsidRDefault="003A07CC" w:rsidP="00CF4144">
      <w:pPr>
        <w:rPr>
          <w:rFonts w:eastAsiaTheme="minorEastAsia"/>
        </w:rPr>
      </w:pPr>
    </w:p>
    <w:p w14:paraId="6B7D43ED" w14:textId="3FA3DEBF" w:rsidR="003A07CC" w:rsidRDefault="003A07CC" w:rsidP="00CF4144">
      <w:pPr>
        <w:rPr>
          <w:rFonts w:eastAsiaTheme="minorEastAsia"/>
        </w:rPr>
      </w:pPr>
    </w:p>
    <w:p w14:paraId="0CA524C6" w14:textId="36807C2C" w:rsidR="003A07CC" w:rsidRDefault="003A07CC" w:rsidP="00CF4144">
      <w:pPr>
        <w:rPr>
          <w:rFonts w:eastAsiaTheme="minorEastAsia"/>
        </w:rPr>
      </w:pPr>
    </w:p>
    <w:p w14:paraId="7A287F52" w14:textId="66B46862" w:rsidR="003A07CC" w:rsidRDefault="003A07CC" w:rsidP="00CF4144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=2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  <m:r>
          <w:rPr>
            <w:rFonts w:ascii="Cambria Math" w:eastAsiaTheme="minorEastAsia" w:hAnsi="Cambria Math"/>
          </w:rPr>
          <m:t>-3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+5;k=1</m:t>
        </m:r>
      </m:oMath>
    </w:p>
    <w:p w14:paraId="321569A5" w14:textId="7A82A3F2" w:rsidR="003A07CC" w:rsidRDefault="003A07CC" w:rsidP="00CF4144">
      <w:pPr>
        <w:rPr>
          <w:rFonts w:eastAsiaTheme="minorEastAsia"/>
        </w:rPr>
      </w:pPr>
    </w:p>
    <w:p w14:paraId="00D88649" w14:textId="0DA44C4E" w:rsidR="003A07CC" w:rsidRDefault="003A07CC" w:rsidP="00CF4144">
      <w:pPr>
        <w:rPr>
          <w:rFonts w:eastAsiaTheme="minorEastAsia"/>
        </w:rPr>
      </w:pPr>
    </w:p>
    <w:p w14:paraId="730FFF23" w14:textId="47BBCCE6" w:rsidR="003A07CC" w:rsidRDefault="003A07CC" w:rsidP="00CF4144">
      <w:pPr>
        <w:rPr>
          <w:rFonts w:eastAsiaTheme="minorEastAsia"/>
        </w:rPr>
      </w:pPr>
    </w:p>
    <w:p w14:paraId="0AB07A6F" w14:textId="2F55B6DD" w:rsidR="003A07CC" w:rsidRDefault="003A07CC" w:rsidP="00CF4144">
      <w:pPr>
        <w:rPr>
          <w:rFonts w:eastAsiaTheme="minorEastAsia"/>
        </w:rPr>
      </w:pPr>
    </w:p>
    <w:p w14:paraId="0654FB27" w14:textId="0533C9DC" w:rsidR="003A07CC" w:rsidRDefault="003A07CC" w:rsidP="00CF4144">
      <w:pPr>
        <w:rPr>
          <w:rFonts w:eastAsiaTheme="minorEastAsia"/>
        </w:rPr>
      </w:pPr>
    </w:p>
    <w:p w14:paraId="2ED3A35D" w14:textId="0721AD72" w:rsidR="003A07CC" w:rsidRDefault="003A07CC" w:rsidP="00CF4144">
      <w:pPr>
        <w:rPr>
          <w:rFonts w:eastAsiaTheme="minorEastAsia"/>
        </w:rPr>
      </w:pPr>
    </w:p>
    <w:p w14:paraId="3207A94F" w14:textId="77777777" w:rsidR="003A07CC" w:rsidRDefault="003A07CC" w:rsidP="00CF4144">
      <w:pPr>
        <w:rPr>
          <w:rFonts w:eastAsiaTheme="minorEastAsia"/>
        </w:rPr>
      </w:pPr>
    </w:p>
    <w:p w14:paraId="098361FD" w14:textId="1052DA50" w:rsidR="003A07CC" w:rsidRDefault="003A07CC" w:rsidP="00CF4144">
      <w:pPr>
        <w:rPr>
          <w:rFonts w:eastAsiaTheme="minorEastAsia"/>
        </w:rPr>
      </w:pPr>
    </w:p>
    <w:p w14:paraId="558DF9C4" w14:textId="42B3B1B7" w:rsidR="003A07CC" w:rsidRDefault="003A07CC" w:rsidP="00CF4144">
      <w:pPr>
        <w:rPr>
          <w:rFonts w:eastAsiaTheme="minorEastAsia"/>
        </w:rPr>
      </w:pPr>
    </w:p>
    <w:p w14:paraId="02B58756" w14:textId="6508368D" w:rsidR="003A07CC" w:rsidRPr="008B41E1" w:rsidRDefault="003A07CC" w:rsidP="00CF4144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-2x+2;k=1+i</m:t>
        </m:r>
      </m:oMath>
    </w:p>
    <w:sectPr w:rsidR="003A07CC" w:rsidRPr="008B41E1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640DB4" w14:textId="77777777" w:rsidR="00423697" w:rsidRDefault="00423697" w:rsidP="002B1E9C">
      <w:pPr>
        <w:spacing w:after="0" w:line="240" w:lineRule="auto"/>
      </w:pPr>
      <w:r>
        <w:separator/>
      </w:r>
    </w:p>
  </w:endnote>
  <w:endnote w:type="continuationSeparator" w:id="0">
    <w:p w14:paraId="6C9259DB" w14:textId="77777777" w:rsidR="00423697" w:rsidRDefault="00423697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23580833" w:rsidR="002B1E9C" w:rsidRDefault="002B1E9C">
    <w:pPr>
      <w:pStyle w:val="Footer"/>
    </w:pPr>
    <w:r>
      <w:t>Copyright 202</w:t>
    </w:r>
    <w:r w:rsidR="00456D88">
      <w:t>2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FAD9FB" w14:textId="77777777" w:rsidR="00423697" w:rsidRDefault="00423697" w:rsidP="002B1E9C">
      <w:pPr>
        <w:spacing w:after="0" w:line="240" w:lineRule="auto"/>
      </w:pPr>
      <w:r>
        <w:separator/>
      </w:r>
    </w:p>
  </w:footnote>
  <w:footnote w:type="continuationSeparator" w:id="0">
    <w:p w14:paraId="2E1D230F" w14:textId="77777777" w:rsidR="00423697" w:rsidRDefault="00423697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2F0962"/>
    <w:multiLevelType w:val="hybridMultilevel"/>
    <w:tmpl w:val="32CAE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7A1B"/>
    <w:rsid w:val="00074691"/>
    <w:rsid w:val="000814E0"/>
    <w:rsid w:val="00096249"/>
    <w:rsid w:val="000A5439"/>
    <w:rsid w:val="000B5B33"/>
    <w:rsid w:val="000C4FD3"/>
    <w:rsid w:val="000C7AF7"/>
    <w:rsid w:val="000D515F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6C1D"/>
    <w:rsid w:val="00197567"/>
    <w:rsid w:val="001B1776"/>
    <w:rsid w:val="001B29E2"/>
    <w:rsid w:val="001B789E"/>
    <w:rsid w:val="001C741A"/>
    <w:rsid w:val="001D228C"/>
    <w:rsid w:val="001D61A0"/>
    <w:rsid w:val="001F0A8B"/>
    <w:rsid w:val="00207FA5"/>
    <w:rsid w:val="00240C55"/>
    <w:rsid w:val="0024741D"/>
    <w:rsid w:val="00264586"/>
    <w:rsid w:val="002646BA"/>
    <w:rsid w:val="002701ED"/>
    <w:rsid w:val="0027598D"/>
    <w:rsid w:val="00280A76"/>
    <w:rsid w:val="00283C28"/>
    <w:rsid w:val="00296EA6"/>
    <w:rsid w:val="002B1E9C"/>
    <w:rsid w:val="002B53A4"/>
    <w:rsid w:val="002C7B6A"/>
    <w:rsid w:val="002D448E"/>
    <w:rsid w:val="002F58AD"/>
    <w:rsid w:val="002F5FC5"/>
    <w:rsid w:val="0031299C"/>
    <w:rsid w:val="00315955"/>
    <w:rsid w:val="00327847"/>
    <w:rsid w:val="003354D6"/>
    <w:rsid w:val="00362BC8"/>
    <w:rsid w:val="00363319"/>
    <w:rsid w:val="00367C9F"/>
    <w:rsid w:val="00371122"/>
    <w:rsid w:val="00390E12"/>
    <w:rsid w:val="003948B4"/>
    <w:rsid w:val="003A07CC"/>
    <w:rsid w:val="003A1862"/>
    <w:rsid w:val="003A64B7"/>
    <w:rsid w:val="003A729A"/>
    <w:rsid w:val="003B6346"/>
    <w:rsid w:val="003C7DA4"/>
    <w:rsid w:val="003D371B"/>
    <w:rsid w:val="004024F3"/>
    <w:rsid w:val="00423697"/>
    <w:rsid w:val="00426A94"/>
    <w:rsid w:val="0044410F"/>
    <w:rsid w:val="004520FB"/>
    <w:rsid w:val="00452FA7"/>
    <w:rsid w:val="00456D88"/>
    <w:rsid w:val="004570E3"/>
    <w:rsid w:val="004663D9"/>
    <w:rsid w:val="00495810"/>
    <w:rsid w:val="004D2881"/>
    <w:rsid w:val="004D2F9A"/>
    <w:rsid w:val="004D36C8"/>
    <w:rsid w:val="004D7716"/>
    <w:rsid w:val="004D7A35"/>
    <w:rsid w:val="004E5E1A"/>
    <w:rsid w:val="004E6513"/>
    <w:rsid w:val="004F58EC"/>
    <w:rsid w:val="004F7A85"/>
    <w:rsid w:val="00510691"/>
    <w:rsid w:val="00512868"/>
    <w:rsid w:val="00563FDD"/>
    <w:rsid w:val="00571A69"/>
    <w:rsid w:val="00576BCC"/>
    <w:rsid w:val="00583A40"/>
    <w:rsid w:val="00592578"/>
    <w:rsid w:val="00593D16"/>
    <w:rsid w:val="005D463C"/>
    <w:rsid w:val="005E31AD"/>
    <w:rsid w:val="005F032E"/>
    <w:rsid w:val="00601ED5"/>
    <w:rsid w:val="006071C2"/>
    <w:rsid w:val="00607EDA"/>
    <w:rsid w:val="0061198D"/>
    <w:rsid w:val="0062506B"/>
    <w:rsid w:val="00644886"/>
    <w:rsid w:val="006476B3"/>
    <w:rsid w:val="006507C4"/>
    <w:rsid w:val="00650C48"/>
    <w:rsid w:val="0066536C"/>
    <w:rsid w:val="00670D4D"/>
    <w:rsid w:val="00673DFD"/>
    <w:rsid w:val="0068045E"/>
    <w:rsid w:val="006956CF"/>
    <w:rsid w:val="0069588C"/>
    <w:rsid w:val="00697234"/>
    <w:rsid w:val="006A54B5"/>
    <w:rsid w:val="006B42B3"/>
    <w:rsid w:val="006E4AC3"/>
    <w:rsid w:val="0070254C"/>
    <w:rsid w:val="00710DF6"/>
    <w:rsid w:val="00711BF8"/>
    <w:rsid w:val="00714C85"/>
    <w:rsid w:val="00724F86"/>
    <w:rsid w:val="007334BF"/>
    <w:rsid w:val="007359E9"/>
    <w:rsid w:val="007375E6"/>
    <w:rsid w:val="00755AF7"/>
    <w:rsid w:val="00763C61"/>
    <w:rsid w:val="007669FC"/>
    <w:rsid w:val="0079461F"/>
    <w:rsid w:val="007A26B4"/>
    <w:rsid w:val="007A2C05"/>
    <w:rsid w:val="007A596F"/>
    <w:rsid w:val="007B1D49"/>
    <w:rsid w:val="007D2218"/>
    <w:rsid w:val="007D49A1"/>
    <w:rsid w:val="007D54F1"/>
    <w:rsid w:val="007F1782"/>
    <w:rsid w:val="007F248D"/>
    <w:rsid w:val="007F3315"/>
    <w:rsid w:val="007F3C34"/>
    <w:rsid w:val="00807B2C"/>
    <w:rsid w:val="00811373"/>
    <w:rsid w:val="008213A0"/>
    <w:rsid w:val="008430AC"/>
    <w:rsid w:val="00845181"/>
    <w:rsid w:val="0084525C"/>
    <w:rsid w:val="00851319"/>
    <w:rsid w:val="008563B1"/>
    <w:rsid w:val="00856F98"/>
    <w:rsid w:val="008643DE"/>
    <w:rsid w:val="00886388"/>
    <w:rsid w:val="008B41E1"/>
    <w:rsid w:val="008D2506"/>
    <w:rsid w:val="008D31FD"/>
    <w:rsid w:val="008F1838"/>
    <w:rsid w:val="009010BA"/>
    <w:rsid w:val="009044B7"/>
    <w:rsid w:val="009143AD"/>
    <w:rsid w:val="00927665"/>
    <w:rsid w:val="00933DA2"/>
    <w:rsid w:val="0094370E"/>
    <w:rsid w:val="009818F2"/>
    <w:rsid w:val="00981CB6"/>
    <w:rsid w:val="00982F1C"/>
    <w:rsid w:val="00992498"/>
    <w:rsid w:val="009A7F34"/>
    <w:rsid w:val="009B64A8"/>
    <w:rsid w:val="009C4DBB"/>
    <w:rsid w:val="009D7F0E"/>
    <w:rsid w:val="009E19ED"/>
    <w:rsid w:val="009E3BEC"/>
    <w:rsid w:val="009F2C5E"/>
    <w:rsid w:val="009F764A"/>
    <w:rsid w:val="00A015B5"/>
    <w:rsid w:val="00A1181E"/>
    <w:rsid w:val="00A372F7"/>
    <w:rsid w:val="00A44A79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A7970"/>
    <w:rsid w:val="00AA7B5B"/>
    <w:rsid w:val="00AD7C3B"/>
    <w:rsid w:val="00AD7E56"/>
    <w:rsid w:val="00AF54D4"/>
    <w:rsid w:val="00AF6D6B"/>
    <w:rsid w:val="00AF75AE"/>
    <w:rsid w:val="00B01442"/>
    <w:rsid w:val="00B01C3D"/>
    <w:rsid w:val="00B16AF2"/>
    <w:rsid w:val="00B37E71"/>
    <w:rsid w:val="00B413CF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E4B4B"/>
    <w:rsid w:val="00BF4960"/>
    <w:rsid w:val="00C02426"/>
    <w:rsid w:val="00C13436"/>
    <w:rsid w:val="00C333DC"/>
    <w:rsid w:val="00C36A45"/>
    <w:rsid w:val="00C41F2D"/>
    <w:rsid w:val="00C45B9B"/>
    <w:rsid w:val="00C506D1"/>
    <w:rsid w:val="00C554CC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CF4144"/>
    <w:rsid w:val="00D01BD4"/>
    <w:rsid w:val="00D01C34"/>
    <w:rsid w:val="00D01EDE"/>
    <w:rsid w:val="00D11FD7"/>
    <w:rsid w:val="00D136D2"/>
    <w:rsid w:val="00D25718"/>
    <w:rsid w:val="00D41A72"/>
    <w:rsid w:val="00D76E83"/>
    <w:rsid w:val="00DA3423"/>
    <w:rsid w:val="00DA56D6"/>
    <w:rsid w:val="00DD6E6B"/>
    <w:rsid w:val="00DE3B4D"/>
    <w:rsid w:val="00DF699F"/>
    <w:rsid w:val="00E22268"/>
    <w:rsid w:val="00E32C9F"/>
    <w:rsid w:val="00E33FD2"/>
    <w:rsid w:val="00E44750"/>
    <w:rsid w:val="00E45B8F"/>
    <w:rsid w:val="00E7416A"/>
    <w:rsid w:val="00EE310A"/>
    <w:rsid w:val="00EF150D"/>
    <w:rsid w:val="00F00552"/>
    <w:rsid w:val="00F02072"/>
    <w:rsid w:val="00F10560"/>
    <w:rsid w:val="00F178D9"/>
    <w:rsid w:val="00F27FFD"/>
    <w:rsid w:val="00F63D12"/>
    <w:rsid w:val="00F76971"/>
    <w:rsid w:val="00F92EB7"/>
    <w:rsid w:val="00FA5109"/>
    <w:rsid w:val="00FA7F4E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Synthetic Division and Potential Zeros of Polynomials</dc:title>
  <dc:subject/>
  <dc:creator>jenniferanne.hill@gmail.com</dc:creator>
  <cp:keywords/>
  <dc:description/>
  <cp:lastModifiedBy>Jen Hill</cp:lastModifiedBy>
  <cp:revision>2</cp:revision>
  <cp:lastPrinted>2022-02-14T18:09:00Z</cp:lastPrinted>
  <dcterms:created xsi:type="dcterms:W3CDTF">2022-02-14T18:13:00Z</dcterms:created>
  <dcterms:modified xsi:type="dcterms:W3CDTF">2022-02-14T18:13:00Z</dcterms:modified>
  <dc:language>en-US</dc:language>
</cp:coreProperties>
</file>